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E30A52D9-4A82-45F8-8F67-FCEAF9089DC7}"/>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